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7564" w14:textId="77777777" w:rsidR="00105213" w:rsidRDefault="00105213">
      <w:pPr>
        <w:rPr>
          <w:rFonts w:hint="eastAsia"/>
        </w:rPr>
      </w:pPr>
    </w:p>
    <w:p w14:paraId="41A3E77E" w14:textId="77777777" w:rsidR="00105213" w:rsidRDefault="00105213">
      <w:pPr>
        <w:rPr>
          <w:rFonts w:hint="eastAsia"/>
        </w:rPr>
      </w:pPr>
      <w:r>
        <w:rPr>
          <w:rFonts w:hint="eastAsia"/>
        </w:rPr>
        <w:t>飞 (的拼音)的意思</w:t>
      </w:r>
    </w:p>
    <w:p w14:paraId="0E7234AD" w14:textId="77777777" w:rsidR="00105213" w:rsidRDefault="00105213">
      <w:pPr>
        <w:rPr>
          <w:rFonts w:hint="eastAsia"/>
        </w:rPr>
      </w:pPr>
      <w:r>
        <w:rPr>
          <w:rFonts w:hint="eastAsia"/>
        </w:rPr>
        <w:t>“飞”在汉语中的拼音是“fēi”，是一个多义词，其意义丰富多样，不仅涵盖了物理上的飞行动作，还延伸至抽象的概念和情感表达。从鸟类到飞机，再到梦想与希望，“飞”这个字承载了人类对于自由、超越界限的向往。</w:t>
      </w:r>
    </w:p>
    <w:p w14:paraId="2B544EC5" w14:textId="77777777" w:rsidR="00105213" w:rsidRDefault="00105213">
      <w:pPr>
        <w:rPr>
          <w:rFonts w:hint="eastAsia"/>
        </w:rPr>
      </w:pPr>
    </w:p>
    <w:p w14:paraId="35C74675" w14:textId="77777777" w:rsidR="00105213" w:rsidRDefault="00105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F5798" w14:textId="77777777" w:rsidR="00105213" w:rsidRDefault="00105213">
      <w:pPr>
        <w:rPr>
          <w:rFonts w:hint="eastAsia"/>
        </w:rPr>
      </w:pPr>
      <w:r>
        <w:rPr>
          <w:rFonts w:hint="eastAsia"/>
        </w:rPr>
        <w:t>自然界的飞翔</w:t>
      </w:r>
    </w:p>
    <w:p w14:paraId="38B11B92" w14:textId="77777777" w:rsidR="00105213" w:rsidRDefault="00105213">
      <w:pPr>
        <w:rPr>
          <w:rFonts w:hint="eastAsia"/>
        </w:rPr>
      </w:pPr>
      <w:r>
        <w:rPr>
          <w:rFonts w:hint="eastAsia"/>
        </w:rPr>
        <w:t>自然界中，“飞”最直观的表现就是鸟类的飞行。鸟类通过翅膀的振动来产生升力，从而实现空中移动。这种能力不仅是生存技能之一，也是生物进化的一大奇迹。昆虫和其他一些小型哺乳动物也具备飞行或滑翔的能力。观察这些生物的飞行行为，不仅可以让我们更深刻地理解生物学原理，还能激发我们对工程技术的灵感，比如无人机的设计就借鉴了鸟类飞行的机制。</w:t>
      </w:r>
    </w:p>
    <w:p w14:paraId="03A259BD" w14:textId="77777777" w:rsidR="00105213" w:rsidRDefault="00105213">
      <w:pPr>
        <w:rPr>
          <w:rFonts w:hint="eastAsia"/>
        </w:rPr>
      </w:pPr>
    </w:p>
    <w:p w14:paraId="2CE7A0F1" w14:textId="77777777" w:rsidR="00105213" w:rsidRDefault="00105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498D9" w14:textId="77777777" w:rsidR="00105213" w:rsidRDefault="00105213">
      <w:pPr>
        <w:rPr>
          <w:rFonts w:hint="eastAsia"/>
        </w:rPr>
      </w:pPr>
      <w:r>
        <w:rPr>
          <w:rFonts w:hint="eastAsia"/>
        </w:rPr>
        <w:t>科技与飞行</w:t>
      </w:r>
    </w:p>
    <w:p w14:paraId="4D01E587" w14:textId="77777777" w:rsidR="00105213" w:rsidRDefault="00105213">
      <w:pPr>
        <w:rPr>
          <w:rFonts w:hint="eastAsia"/>
        </w:rPr>
      </w:pPr>
      <w:r>
        <w:rPr>
          <w:rFonts w:hint="eastAsia"/>
        </w:rPr>
        <w:t>随着科技的进步，人类不再满足于仅仅观察自然界的飞行现象，而是开始尝试制造能够飞行的机器。“飞”的概念因此被拓展到了人造飞行器上，如热气球、飞机、直升机等。这些发明改变了我们的交通方式，缩短了世界的距离，让全球化成为了可能。不仅如此，航天技术的发展更是将“飞”的边界扩展到了太空，开启了探索宇宙的新篇章。</w:t>
      </w:r>
    </w:p>
    <w:p w14:paraId="1A285934" w14:textId="77777777" w:rsidR="00105213" w:rsidRDefault="00105213">
      <w:pPr>
        <w:rPr>
          <w:rFonts w:hint="eastAsia"/>
        </w:rPr>
      </w:pPr>
    </w:p>
    <w:p w14:paraId="37500710" w14:textId="77777777" w:rsidR="00105213" w:rsidRDefault="00105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9989A" w14:textId="77777777" w:rsidR="00105213" w:rsidRDefault="00105213">
      <w:pPr>
        <w:rPr>
          <w:rFonts w:hint="eastAsia"/>
        </w:rPr>
      </w:pPr>
      <w:r>
        <w:rPr>
          <w:rFonts w:hint="eastAsia"/>
        </w:rPr>
        <w:t>文化和艺术中的飞</w:t>
      </w:r>
    </w:p>
    <w:p w14:paraId="77FBF58F" w14:textId="77777777" w:rsidR="00105213" w:rsidRDefault="00105213">
      <w:pPr>
        <w:rPr>
          <w:rFonts w:hint="eastAsia"/>
        </w:rPr>
      </w:pPr>
      <w:r>
        <w:rPr>
          <w:rFonts w:hint="eastAsia"/>
        </w:rPr>
        <w:t>在文化和艺术领域，“飞”常常被用来象征自由、解脱或是追求梦想的精神。无论是古代神话中的飞天仙女，还是现代电影里超级英雄的飞翔场面，“飞”都寄托着人们突破现实束缚的愿望。艺术家们通过绘画、音乐、舞蹈等形式表达了对飞翔的渴望，使这一概念超越了物质层面，成为了一种精神追求。</w:t>
      </w:r>
    </w:p>
    <w:p w14:paraId="17D92EB1" w14:textId="77777777" w:rsidR="00105213" w:rsidRDefault="00105213">
      <w:pPr>
        <w:rPr>
          <w:rFonts w:hint="eastAsia"/>
        </w:rPr>
      </w:pPr>
    </w:p>
    <w:p w14:paraId="2F63BF8F" w14:textId="77777777" w:rsidR="00105213" w:rsidRDefault="00105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F2E30" w14:textId="77777777" w:rsidR="00105213" w:rsidRDefault="00105213">
      <w:pPr>
        <w:rPr>
          <w:rFonts w:hint="eastAsia"/>
        </w:rPr>
      </w:pPr>
      <w:r>
        <w:rPr>
          <w:rFonts w:hint="eastAsia"/>
        </w:rPr>
        <w:t>飞的意义与哲学思考</w:t>
      </w:r>
    </w:p>
    <w:p w14:paraId="39B05EBC" w14:textId="77777777" w:rsidR="00105213" w:rsidRDefault="00105213">
      <w:pPr>
        <w:rPr>
          <w:rFonts w:hint="eastAsia"/>
        </w:rPr>
      </w:pPr>
      <w:r>
        <w:rPr>
          <w:rFonts w:hint="eastAsia"/>
        </w:rPr>
        <w:t>除了具体的物理现象和社会文化含义之外，“飞”还可以引发深刻的哲学思考。它挑战了我们对于重力、空间乃至时间的传统观念，促使我们去思考关于存在、运动以及变化的本质问题。在这个意义上，“飞”不仅仅是一种行动，更是一种态度——勇于突破自我、不断追求进步的态度。</w:t>
      </w:r>
    </w:p>
    <w:p w14:paraId="32D9CB18" w14:textId="77777777" w:rsidR="00105213" w:rsidRDefault="00105213">
      <w:pPr>
        <w:rPr>
          <w:rFonts w:hint="eastAsia"/>
        </w:rPr>
      </w:pPr>
    </w:p>
    <w:p w14:paraId="0D689251" w14:textId="77777777" w:rsidR="00105213" w:rsidRDefault="00105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94936" w14:textId="77777777" w:rsidR="00105213" w:rsidRDefault="00105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3152D" w14:textId="4A3A2279" w:rsidR="00184979" w:rsidRDefault="00184979"/>
    <w:sectPr w:rsidR="0018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79"/>
    <w:rsid w:val="00105213"/>
    <w:rsid w:val="0018497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43926-0645-4D31-A8A8-30C643D6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